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5" w:rsidRPr="009604AB" w:rsidRDefault="00F95355" w:rsidP="008538FF">
      <w:pPr>
        <w:pStyle w:val="KeinLeerraum"/>
        <w:rPr>
          <w:sz w:val="14"/>
        </w:rPr>
      </w:pPr>
    </w:p>
    <w:p w:rsidR="00D2733E" w:rsidRPr="00B621EB" w:rsidRDefault="001F6AB5" w:rsidP="009D3831">
      <w:pPr>
        <w:pStyle w:val="KeinLeerraum"/>
        <w:rPr>
          <w:b/>
          <w:sz w:val="32"/>
        </w:rPr>
      </w:pPr>
      <w:r w:rsidRPr="009D3831">
        <w:rPr>
          <w:b/>
          <w:sz w:val="32"/>
        </w:rPr>
        <w:t>Schiffsandienung</w:t>
      </w:r>
      <w:r w:rsidR="00F95355" w:rsidRPr="009D3831">
        <w:rPr>
          <w:b/>
          <w:sz w:val="32"/>
        </w:rPr>
        <w:t xml:space="preserve"> für den Seehafen Stralsund </w:t>
      </w:r>
    </w:p>
    <w:p w:rsidR="00945279" w:rsidRPr="008538FF" w:rsidRDefault="00945279" w:rsidP="009D3831">
      <w:pPr>
        <w:pStyle w:val="KeinLeerraum"/>
        <w:rPr>
          <w:b/>
          <w:sz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3002E5">
            <w:pPr>
              <w:pStyle w:val="KeinLeerraum"/>
            </w:pPr>
            <w:r w:rsidRPr="009D3831">
              <w:t xml:space="preserve">Makler:         </w:t>
            </w:r>
            <w:sdt>
              <w:sdtPr>
                <w:id w:val="-3600481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002E5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Anschrift:     </w:t>
            </w:r>
            <w:sdt>
              <w:sdtPr>
                <w:id w:val="20621248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Telefon:        </w:t>
            </w:r>
            <w:sdt>
              <w:sdtPr>
                <w:id w:val="-4177863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  <w:r w:rsidRPr="009D3831">
              <w:t xml:space="preserve">USt.-Id.Nr.:  </w:t>
            </w:r>
            <w:sdt>
              <w:sdtPr>
                <w:id w:val="-799836850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1F28" w:rsidRPr="009D3831">
                  <w:t>xxx</w:t>
                </w:r>
              </w:sdtContent>
            </w:sdt>
          </w:p>
        </w:tc>
      </w:tr>
    </w:tbl>
    <w:p w:rsidR="00470375" w:rsidRPr="009D3831" w:rsidRDefault="00470375">
      <w:pPr>
        <w:rPr>
          <w:b/>
          <w:sz w:val="14"/>
        </w:rPr>
      </w:pPr>
    </w:p>
    <w:p w:rsidR="007F2010" w:rsidRDefault="001F6AB5" w:rsidP="009D3831">
      <w:pPr>
        <w:pStyle w:val="KeinLeerraum"/>
        <w:rPr>
          <w:b/>
          <w:sz w:val="28"/>
        </w:rPr>
      </w:pPr>
      <w:r w:rsidRPr="009D3831">
        <w:rPr>
          <w:b/>
          <w:sz w:val="28"/>
        </w:rPr>
        <w:t>Entlade</w:t>
      </w:r>
      <w:r w:rsidR="007F2010" w:rsidRPr="009D3831">
        <w:rPr>
          <w:b/>
          <w:sz w:val="28"/>
        </w:rPr>
        <w:t>-/Lade</w:t>
      </w:r>
      <w:r w:rsidRPr="009D3831">
        <w:rPr>
          <w:b/>
          <w:sz w:val="28"/>
        </w:rPr>
        <w:t>auftrag</w:t>
      </w:r>
    </w:p>
    <w:p w:rsidR="00016522" w:rsidRPr="00016522" w:rsidRDefault="00016522" w:rsidP="009D3831">
      <w:pPr>
        <w:pStyle w:val="KeinLeerraum"/>
        <w:rPr>
          <w:b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2733E" w:rsidTr="009D3831">
        <w:trPr>
          <w:trHeight w:val="567"/>
        </w:trPr>
        <w:tc>
          <w:tcPr>
            <w:tcW w:w="4531" w:type="dxa"/>
          </w:tcPr>
          <w:p w:rsidR="00D2733E" w:rsidRDefault="00B26C74" w:rsidP="00726B5B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Eta Stralsund</w:t>
            </w:r>
          </w:p>
          <w:sdt>
            <w:sdtPr>
              <w:rPr>
                <w:sz w:val="18"/>
              </w:rPr>
              <w:id w:val="-1939594061"/>
              <w:placeholder>
                <w:docPart w:val="667FCEF6FF454728B73839536EC519D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2733E" w:rsidRDefault="009F016B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9D3831">
                  <w:rPr>
                    <w:rStyle w:val="Platzhaltertext"/>
                    <w:sz w:val="20"/>
                  </w:rPr>
                  <w:t>Klicken Sie hier, um ein Datum einzugeben.</w:t>
                </w:r>
              </w:p>
            </w:sdtContent>
          </w:sdt>
        </w:tc>
        <w:tc>
          <w:tcPr>
            <w:tcW w:w="4820" w:type="dxa"/>
          </w:tcPr>
          <w:p w:rsidR="00D2733E" w:rsidRDefault="00470375" w:rsidP="009D3831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Kommt von/geht nach</w:t>
            </w:r>
          </w:p>
          <w:sdt>
            <w:sdtPr>
              <w:rPr>
                <w:sz w:val="18"/>
              </w:rPr>
              <w:id w:val="633453502"/>
              <w:placeholder>
                <w:docPart w:val="7F18E52A512C4D88AC8740A3074EB1FC"/>
              </w:placeholder>
              <w:showingPlcHdr/>
              <w15:appearance w15:val="hidden"/>
              <w:text/>
            </w:sdtPr>
            <w:sdtEndPr/>
            <w:sdtContent>
              <w:p w:rsidR="000141D2" w:rsidRDefault="00F91BDE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 xml:space="preserve">Klicken Sie hier, um Abgangs- bzw.Bestimmungshafen </w:t>
                </w:r>
                <w:r w:rsidR="000141D2"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</w:tc>
      </w:tr>
      <w:tr w:rsidR="00D2733E" w:rsidTr="004C1F28">
        <w:trPr>
          <w:trHeight w:val="567"/>
        </w:trPr>
        <w:tc>
          <w:tcPr>
            <w:tcW w:w="4531" w:type="dxa"/>
          </w:tcPr>
          <w:p w:rsidR="00D2733E" w:rsidRDefault="009F016B" w:rsidP="000141D2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Gutart</w:t>
            </w:r>
            <w:r w:rsidR="00016522">
              <w:rPr>
                <w:sz w:val="18"/>
              </w:rPr>
              <w:t xml:space="preserve"> Import/Export</w:t>
            </w:r>
          </w:p>
          <w:p w:rsidR="000141D2" w:rsidRPr="00456931" w:rsidRDefault="000141D2" w:rsidP="002C5C8D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2733E" w:rsidRDefault="009F016B" w:rsidP="00D2733E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 xml:space="preserve">Menge </w:t>
            </w:r>
            <w:r w:rsidR="00560DF8">
              <w:rPr>
                <w:sz w:val="18"/>
              </w:rPr>
              <w:t>in to</w:t>
            </w:r>
          </w:p>
          <w:sdt>
            <w:sdtPr>
              <w:rPr>
                <w:sz w:val="18"/>
              </w:rPr>
              <w:id w:val="-1938899347"/>
              <w:placeholder>
                <w:docPart w:val="B9338D5ADDE54C9F8C9DFC36E276AFED"/>
              </w:placeholder>
              <w:showingPlcHdr/>
              <w:text/>
            </w:sdtPr>
            <w:sdtEndPr/>
            <w:sdtContent>
              <w:p w:rsidR="000141D2" w:rsidRDefault="00F91BDE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>Klicken Sie hier, um die Tonnage</w:t>
                </w:r>
                <w:r w:rsidR="00560DF8" w:rsidRPr="00456931">
                  <w:rPr>
                    <w:rStyle w:val="Platzhaltertext"/>
                    <w:sz w:val="20"/>
                  </w:rPr>
                  <w:t xml:space="preserve"> einzugeben.</w:t>
                </w:r>
              </w:p>
            </w:sdtContent>
          </w:sdt>
        </w:tc>
      </w:tr>
      <w:tr w:rsidR="009F016B" w:rsidTr="004C1F28">
        <w:trPr>
          <w:trHeight w:val="567"/>
        </w:trPr>
        <w:tc>
          <w:tcPr>
            <w:tcW w:w="4531" w:type="dxa"/>
          </w:tcPr>
          <w:p w:rsidR="009F016B" w:rsidRDefault="009F016B" w:rsidP="009F016B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Festmacher</w:t>
            </w:r>
          </w:p>
          <w:p w:rsidR="009F016B" w:rsidRDefault="00560DF8" w:rsidP="00560DF8">
            <w:pPr>
              <w:pStyle w:val="KeinLeerraum"/>
              <w:tabs>
                <w:tab w:val="left" w:pos="2155"/>
              </w:tabs>
              <w:ind w:left="1163"/>
              <w:rPr>
                <w:sz w:val="18"/>
              </w:rPr>
            </w:pPr>
            <w:r w:rsidRPr="00456931">
              <w:rPr>
                <w:sz w:val="20"/>
              </w:rPr>
              <w:t>Ja</w:t>
            </w:r>
            <w:r w:rsidRPr="00456931">
              <w:rPr>
                <w:sz w:val="16"/>
              </w:rPr>
              <w:t xml:space="preserve"> </w:t>
            </w:r>
            <w:sdt>
              <w:sdtPr>
                <w:rPr>
                  <w:sz w:val="18"/>
                </w:rPr>
                <w:id w:val="6484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E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</w:t>
            </w:r>
            <w:r w:rsidR="00B621EB">
              <w:rPr>
                <w:sz w:val="18"/>
              </w:rPr>
              <w:t xml:space="preserve">            </w:t>
            </w:r>
            <w:r w:rsidRPr="00456931">
              <w:rPr>
                <w:sz w:val="20"/>
              </w:rPr>
              <w:t>Nein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225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E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9F016B" w:rsidRDefault="00560DF8" w:rsidP="00D2733E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Besonderheiten</w:t>
            </w:r>
          </w:p>
          <w:sdt>
            <w:sdtPr>
              <w:rPr>
                <w:sz w:val="18"/>
              </w:rPr>
              <w:id w:val="-1585456674"/>
              <w:placeholder>
                <w:docPart w:val="92087D69C97741D780840A3B30133901"/>
              </w:placeholder>
              <w:showingPlcHdr/>
              <w:text/>
            </w:sdtPr>
            <w:sdtEndPr/>
            <w:sdtContent>
              <w:p w:rsidR="00560DF8" w:rsidRDefault="00560DF8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D2733E" w:rsidRDefault="00D2733E" w:rsidP="00D2733E"/>
    <w:p w:rsidR="00560DF8" w:rsidRPr="00560DF8" w:rsidRDefault="00560DF8" w:rsidP="00560DF8">
      <w:pPr>
        <w:pStyle w:val="KeinLeerraum"/>
        <w:rPr>
          <w:sz w:val="24"/>
        </w:rPr>
      </w:pPr>
      <w:r w:rsidRPr="00560DF8">
        <w:rPr>
          <w:sz w:val="24"/>
        </w:rPr>
        <w:t>MS</w:t>
      </w:r>
      <w:r>
        <w:rPr>
          <w:sz w:val="24"/>
        </w:rPr>
        <w:t xml:space="preserve"> </w:t>
      </w:r>
      <w:r w:rsidR="00B64CCD">
        <w:rPr>
          <w:sz w:val="24"/>
        </w:rPr>
        <w:t>„</w:t>
      </w:r>
      <w:sdt>
        <w:sdtPr>
          <w:rPr>
            <w:sz w:val="24"/>
          </w:rPr>
          <w:id w:val="2102524462"/>
          <w:placeholder>
            <w:docPart w:val="BF387DBE69FC492CB96A58C5ADC376F6"/>
          </w:placeholder>
          <w:showingPlcHdr/>
        </w:sdtPr>
        <w:sdtEndPr/>
        <w:sdtContent>
          <w:r w:rsidR="00F400B6"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sdtContent>
      </w:sdt>
      <w:r w:rsidR="008D5502">
        <w:rPr>
          <w:sz w:val="24"/>
        </w:rPr>
        <w:t>“</w:t>
      </w:r>
    </w:p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2405"/>
        <w:gridCol w:w="2126"/>
        <w:gridCol w:w="2273"/>
        <w:gridCol w:w="2551"/>
      </w:tblGrid>
      <w:tr w:rsidR="00D2733E" w:rsidTr="00B621EB">
        <w:trPr>
          <w:trHeight w:val="56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BRZ</w:t>
            </w:r>
          </w:p>
          <w:sdt>
            <w:sdtPr>
              <w:id w:val="217168410"/>
              <w:placeholder>
                <w:docPart w:val="32A1F48A8F4E4A1387D28407794288C3"/>
              </w:placeholder>
              <w:showingPlcHdr/>
              <w:text/>
            </w:sdtPr>
            <w:sdtEndPr>
              <w:rPr>
                <w:sz w:val="18"/>
              </w:rPr>
            </w:sdtEndPr>
            <w:sdtContent>
              <w:p w:rsidR="001C1DB9" w:rsidRPr="001C1DB9" w:rsidRDefault="003445DC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</w:rPr>
                  <w:t>Klicken Sie hier, um die BRZ</w:t>
                </w:r>
                <w:r w:rsidR="00D2733E" w:rsidRPr="00016522">
                  <w:rPr>
                    <w:rStyle w:val="Platzhaltertext"/>
                    <w:sz w:val="18"/>
                  </w:rPr>
                  <w:t xml:space="preserve">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 xml:space="preserve">Flagge </w:t>
            </w:r>
          </w:p>
          <w:sdt>
            <w:sdtPr>
              <w:rPr>
                <w:sz w:val="20"/>
              </w:rPr>
              <w:id w:val="-701554647"/>
              <w:placeholder>
                <w:docPart w:val="B0ED10B89A2E441BAA978BD1C984F57C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die Flagge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Rufzeichen</w:t>
            </w:r>
          </w:p>
          <w:sdt>
            <w:sdtPr>
              <w:id w:val="535467037"/>
              <w:placeholder>
                <w:docPart w:val="AAF15978B2AE4CCF9D041197F15D6055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das Rufzeichen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IMO</w:t>
            </w:r>
          </w:p>
          <w:sdt>
            <w:sdtPr>
              <w:id w:val="-2011520489"/>
              <w:placeholder>
                <w:docPart w:val="54A196ACE6834AA99D20B8124FE73024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  <w:szCs w:val="18"/>
                  </w:rPr>
                  <w:t xml:space="preserve">Klicken Sie hier, um die IMO </w:t>
                </w:r>
                <w:r w:rsidR="00D2733E" w:rsidRPr="00016522">
                  <w:rPr>
                    <w:rStyle w:val="Platzhaltertext"/>
                    <w:sz w:val="18"/>
                    <w:szCs w:val="18"/>
                  </w:rPr>
                  <w:t>einzugeben.</w:t>
                </w:r>
              </w:p>
            </w:sdtContent>
          </w:sdt>
        </w:tc>
      </w:tr>
      <w:tr w:rsidR="00B621EB" w:rsidTr="00B621EB">
        <w:trPr>
          <w:trHeight w:val="567"/>
        </w:trPr>
        <w:tc>
          <w:tcPr>
            <w:tcW w:w="2405" w:type="dxa"/>
            <w:tcBorders>
              <w:top w:val="single" w:sz="4" w:space="0" w:color="auto"/>
            </w:tcBorders>
          </w:tcPr>
          <w:p w:rsidR="00B621EB" w:rsidRDefault="00B621EB" w:rsidP="00560DF8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Schiffslänge</w:t>
            </w:r>
          </w:p>
          <w:sdt>
            <w:sdtPr>
              <w:rPr>
                <w:sz w:val="18"/>
              </w:rPr>
              <w:id w:val="1400625639"/>
              <w:placeholder>
                <w:docPart w:val="7239826BC59648BDBC003FBD62B8A913"/>
              </w:placeholder>
              <w:showingPlcHdr/>
              <w:text/>
            </w:sdtPr>
            <w:sdtEndPr/>
            <w:sdtContent>
              <w:p w:rsidR="00B621EB" w:rsidRPr="00D2733E" w:rsidRDefault="00B621EB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Klicken Sie hier, um die Schiffslänge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</w:tcBorders>
          </w:tcPr>
          <w:p w:rsidR="00B621EB" w:rsidRDefault="00B621EB" w:rsidP="00560DF8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Tiefgang</w:t>
            </w:r>
          </w:p>
          <w:sdt>
            <w:sdtPr>
              <w:rPr>
                <w:sz w:val="16"/>
              </w:rPr>
              <w:id w:val="719093816"/>
              <w:placeholder>
                <w:docPart w:val="93390F7525E44032939698FADB6262A6"/>
              </w:placeholder>
              <w:showingPlcHdr/>
              <w:text/>
            </w:sdtPr>
            <w:sdtEndPr/>
            <w:sdtContent>
              <w:p w:rsidR="00B621EB" w:rsidRPr="00D2733E" w:rsidRDefault="00B621EB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</w:t>
                </w:r>
                <w:r w:rsidR="00016522" w:rsidRPr="00016522">
                  <w:rPr>
                    <w:rStyle w:val="Platzhaltertext"/>
                    <w:sz w:val="18"/>
                    <w:szCs w:val="20"/>
                  </w:rPr>
                  <w:t>n Sie hier, um den max. Tiefg.</w:t>
                </w:r>
                <w:r w:rsidRPr="00016522">
                  <w:rPr>
                    <w:rStyle w:val="Platzhaltertext"/>
                    <w:sz w:val="18"/>
                    <w:szCs w:val="20"/>
                  </w:rPr>
                  <w:t xml:space="preserve"> 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</w:tcBorders>
          </w:tcPr>
          <w:p w:rsidR="00B621EB" w:rsidRPr="00D2733E" w:rsidRDefault="008A4BE6" w:rsidP="00560DF8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Breite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621EB" w:rsidRPr="00D2733E" w:rsidRDefault="00B621EB" w:rsidP="00560DF8">
            <w:pPr>
              <w:pStyle w:val="KeinLeerraum"/>
              <w:rPr>
                <w:sz w:val="18"/>
              </w:rPr>
            </w:pPr>
          </w:p>
        </w:tc>
      </w:tr>
    </w:tbl>
    <w:p w:rsidR="00D2733E" w:rsidRDefault="00D2733E" w:rsidP="00D2733E"/>
    <w:p w:rsidR="00C82008" w:rsidRPr="009D3831" w:rsidRDefault="008538FF" w:rsidP="009D3831">
      <w:pPr>
        <w:pStyle w:val="KeinLeerraum"/>
        <w:rPr>
          <w:b/>
          <w:sz w:val="28"/>
        </w:rPr>
      </w:pPr>
      <w:r>
        <w:rPr>
          <w:b/>
          <w:sz w:val="28"/>
        </w:rPr>
        <w:t>Rechnungslegung</w:t>
      </w:r>
      <w:r w:rsidR="00D2733E" w:rsidRPr="009D3831">
        <w:rPr>
          <w:b/>
          <w:sz w:val="28"/>
        </w:rPr>
        <w:t xml:space="preserve"> </w:t>
      </w:r>
      <w:r w:rsidR="008E126F">
        <w:rPr>
          <w:b/>
          <w:sz w:val="28"/>
        </w:rPr>
        <w:t>– bitte geben Sie vollständige und korrekte Adressen an</w:t>
      </w:r>
    </w:p>
    <w:p w:rsidR="00F95355" w:rsidRPr="00F95355" w:rsidRDefault="00F95355" w:rsidP="009D3831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Hafenentgelte (Hafengeld, Festmacher, Entsorgung, Sicherheitsentgelt)</w:t>
            </w:r>
          </w:p>
          <w:sdt>
            <w:sdtPr>
              <w:id w:val="-1690823044"/>
              <w:placeholder>
                <w:docPart w:val="7DF8129136764053808702D691AEFCD7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Umschlag</w:t>
            </w:r>
          </w:p>
          <w:sdt>
            <w:sdtPr>
              <w:id w:val="226431990"/>
              <w:placeholder>
                <w:docPart w:val="916F35F6CA7B4981BB862FF364A1ABAE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Kaibenutzungsgeld</w:t>
            </w:r>
          </w:p>
          <w:sdt>
            <w:sdtPr>
              <w:id w:val="874499630"/>
              <w:placeholder>
                <w:docPart w:val="14CAA823C4724C5B941AA183F4D72B2F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lastRenderedPageBreak/>
              <w:t>Verwiegung</w:t>
            </w:r>
          </w:p>
          <w:sdt>
            <w:sdtPr>
              <w:id w:val="1138692782"/>
              <w:placeholder>
                <w:docPart w:val="EC53CC1B27374CC6A965430026DD188F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8538FF" w:rsidP="00250EC4">
            <w:pPr>
              <w:pStyle w:val="KeinLeerraum"/>
            </w:pPr>
            <w:r>
              <w:t>Sonst. Dienst</w:t>
            </w:r>
            <w:r w:rsidR="00F65D1A">
              <w:t>lei</w:t>
            </w:r>
            <w:r w:rsidR="0054021B">
              <w:t>s</w:t>
            </w:r>
            <w:r w:rsidR="00250EC4">
              <w:t>tungen (</w:t>
            </w:r>
            <w:r w:rsidR="00CA1618">
              <w:t>Medien</w:t>
            </w:r>
            <w:r w:rsidR="00250EC4">
              <w:t xml:space="preserve"> etc.</w:t>
            </w:r>
            <w:r>
              <w:t>)</w:t>
            </w:r>
          </w:p>
          <w:sdt>
            <w:sdtPr>
              <w:id w:val="1469698071"/>
              <w:placeholder>
                <w:docPart w:val="AC31CF4EF6354CD48970C01E0551B15E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250EC4">
            <w:pPr>
              <w:pStyle w:val="KeinLeerraum"/>
            </w:pPr>
          </w:p>
        </w:tc>
      </w:tr>
    </w:tbl>
    <w:p w:rsidR="001F6AB5" w:rsidRPr="004C1F28" w:rsidRDefault="001F6AB5" w:rsidP="004C1F28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5355" w:rsidRPr="004C1F28" w:rsidTr="00D12EDD">
        <w:trPr>
          <w:trHeight w:val="850"/>
        </w:trPr>
        <w:tc>
          <w:tcPr>
            <w:tcW w:w="9351" w:type="dxa"/>
          </w:tcPr>
          <w:p w:rsidR="00F400B6" w:rsidRDefault="00AD5F1C" w:rsidP="00B64CCD">
            <w:pPr>
              <w:pStyle w:val="KeinLeerraum"/>
              <w:rPr>
                <w:sz w:val="18"/>
              </w:rPr>
            </w:pPr>
            <w:r w:rsidRPr="00AD5F1C">
              <w:rPr>
                <w:sz w:val="18"/>
              </w:rPr>
              <w:t>Leistungsempfänger</w:t>
            </w:r>
            <w:r w:rsidR="00266837">
              <w:rPr>
                <w:sz w:val="18"/>
              </w:rPr>
              <w:t xml:space="preserve"> </w:t>
            </w:r>
            <w:r w:rsidR="00250EC4">
              <w:rPr>
                <w:sz w:val="18"/>
              </w:rPr>
              <w:t xml:space="preserve">Hafenentgelte </w:t>
            </w:r>
            <w:r w:rsidR="00266837">
              <w:rPr>
                <w:sz w:val="18"/>
              </w:rPr>
              <w:t xml:space="preserve">und </w:t>
            </w:r>
            <w:proofErr w:type="spellStart"/>
            <w:r w:rsidR="00266837">
              <w:rPr>
                <w:sz w:val="18"/>
              </w:rPr>
              <w:t>USt</w:t>
            </w:r>
            <w:proofErr w:type="spellEnd"/>
            <w:r w:rsidR="00266837">
              <w:rPr>
                <w:sz w:val="18"/>
              </w:rPr>
              <w:t>.-</w:t>
            </w:r>
            <w:proofErr w:type="spellStart"/>
            <w:r w:rsidR="00266837">
              <w:rPr>
                <w:sz w:val="18"/>
              </w:rPr>
              <w:t>Id.Nr</w:t>
            </w:r>
            <w:proofErr w:type="spellEnd"/>
            <w:r w:rsidR="00266837">
              <w:rPr>
                <w:sz w:val="18"/>
              </w:rPr>
              <w:t>.</w:t>
            </w:r>
            <w:r w:rsidR="00250EC4">
              <w:rPr>
                <w:sz w:val="18"/>
              </w:rPr>
              <w:t xml:space="preserve"> (VAT-</w:t>
            </w:r>
            <w:proofErr w:type="spellStart"/>
            <w:r w:rsidR="00250EC4">
              <w:rPr>
                <w:sz w:val="18"/>
              </w:rPr>
              <w:t>No</w:t>
            </w:r>
            <w:proofErr w:type="spellEnd"/>
            <w:r w:rsidR="00250EC4">
              <w:rPr>
                <w:sz w:val="18"/>
              </w:rPr>
              <w:t>.)</w:t>
            </w:r>
          </w:p>
          <w:p w:rsidR="00F55380" w:rsidRDefault="00F55380" w:rsidP="00B64CCD">
            <w:pPr>
              <w:pStyle w:val="KeinLeerraum"/>
              <w:rPr>
                <w:sz w:val="18"/>
              </w:rPr>
            </w:pPr>
          </w:p>
          <w:sdt>
            <w:sdtPr>
              <w:rPr>
                <w:sz w:val="18"/>
              </w:rPr>
              <w:id w:val="-1479684545"/>
              <w:placeholder>
                <w:docPart w:val="2E1233230DDB4233BC84560BFF4CDE36"/>
              </w:placeholder>
              <w:showingPlcHdr/>
              <w:text/>
            </w:sdtPr>
            <w:sdtEndPr/>
            <w:sdtContent>
              <w:p w:rsidR="00555AAA" w:rsidRDefault="00AD5F1C" w:rsidP="00B64CCD">
                <w:pPr>
                  <w:pStyle w:val="KeinLeerraum"/>
                  <w:rPr>
                    <w:sz w:val="18"/>
                  </w:rPr>
                </w:pPr>
                <w:r>
                  <w:rPr>
                    <w:rStyle w:val="Platzhaltertext"/>
                    <w:sz w:val="20"/>
                  </w:rPr>
                  <w:t xml:space="preserve">Klicken Sie hier, um die Anschrift </w:t>
                </w:r>
                <w:r w:rsidR="00D03351">
                  <w:rPr>
                    <w:rStyle w:val="Platzhaltertext"/>
                    <w:sz w:val="20"/>
                  </w:rPr>
                  <w:t xml:space="preserve">und die USt.-Id.Nr. </w:t>
                </w:r>
                <w:r>
                  <w:rPr>
                    <w:rStyle w:val="Platzhaltertext"/>
                    <w:sz w:val="20"/>
                  </w:rPr>
                  <w:t>des Leistungsempfängers</w:t>
                </w:r>
                <w:r w:rsidRPr="00AD5F1C">
                  <w:rPr>
                    <w:rStyle w:val="Platzhaltertext"/>
                    <w:sz w:val="20"/>
                  </w:rPr>
                  <w:t xml:space="preserve"> einzugeben.</w:t>
                </w:r>
              </w:p>
            </w:sdtContent>
          </w:sdt>
          <w:p w:rsidR="00016522" w:rsidRPr="00F400B6" w:rsidRDefault="00016522" w:rsidP="00B64CCD">
            <w:pPr>
              <w:pStyle w:val="KeinLeerraum"/>
              <w:rPr>
                <w:sz w:val="18"/>
              </w:rPr>
            </w:pPr>
          </w:p>
        </w:tc>
      </w:tr>
    </w:tbl>
    <w:p w:rsidR="008E126F" w:rsidRPr="008E126F" w:rsidRDefault="008E126F" w:rsidP="008E126F">
      <w:pPr>
        <w:pStyle w:val="KeinLeerraum"/>
        <w:rPr>
          <w:sz w:val="18"/>
        </w:rPr>
      </w:pPr>
    </w:p>
    <w:sectPr w:rsidR="008E126F" w:rsidRPr="008E126F" w:rsidSect="009604AB">
      <w:headerReference w:type="default" r:id="rId7"/>
      <w:pgSz w:w="11906" w:h="16838"/>
      <w:pgMar w:top="1418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E2" w:rsidRDefault="002058E2" w:rsidP="00F95355">
      <w:pPr>
        <w:spacing w:after="0" w:line="240" w:lineRule="auto"/>
      </w:pPr>
      <w:r>
        <w:separator/>
      </w:r>
    </w:p>
  </w:endnote>
  <w:endnote w:type="continuationSeparator" w:id="0">
    <w:p w:rsidR="002058E2" w:rsidRDefault="002058E2" w:rsidP="00F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E2" w:rsidRDefault="002058E2" w:rsidP="00F95355">
      <w:pPr>
        <w:spacing w:after="0" w:line="240" w:lineRule="auto"/>
      </w:pPr>
      <w:r>
        <w:separator/>
      </w:r>
    </w:p>
  </w:footnote>
  <w:footnote w:type="continuationSeparator" w:id="0">
    <w:p w:rsidR="002058E2" w:rsidRDefault="002058E2" w:rsidP="00F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Ind w:w="-73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787"/>
      <w:gridCol w:w="4682"/>
    </w:tblGrid>
    <w:tr w:rsidR="00F95355" w:rsidRPr="009D3831" w:rsidTr="008373F9">
      <w:tc>
        <w:tcPr>
          <w:tcW w:w="4787" w:type="dxa"/>
          <w:vAlign w:val="bottom"/>
        </w:tcPr>
        <w:p w:rsidR="00F95355" w:rsidRPr="008373F9" w:rsidRDefault="00F95355" w:rsidP="008373F9">
          <w:pPr>
            <w:pStyle w:val="Kopfzeile"/>
            <w:tabs>
              <w:tab w:val="clear" w:pos="9072"/>
              <w:tab w:val="left" w:pos="900"/>
              <w:tab w:val="right" w:pos="9540"/>
            </w:tabs>
            <w:rPr>
              <w:rFonts w:ascii="Arial" w:hAnsi="Arial" w:cs="Arial"/>
              <w:b/>
              <w:sz w:val="16"/>
              <w:szCs w:val="16"/>
            </w:rPr>
          </w:pPr>
          <w:r w:rsidRPr="008373F9">
            <w:rPr>
              <w:rFonts w:ascii="Arial" w:hAnsi="Arial" w:cs="Arial"/>
              <w:b/>
              <w:sz w:val="16"/>
              <w:szCs w:val="16"/>
            </w:rPr>
            <w:t>SWS Seehafen Stralsund GmbH</w:t>
          </w:r>
        </w:p>
        <w:p w:rsidR="00F95355" w:rsidRPr="008373F9" w:rsidRDefault="00FF625E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An der Werft 5</w:t>
          </w:r>
        </w:p>
        <w:p w:rsidR="00F95355" w:rsidRPr="008373F9" w:rsidRDefault="00F95355" w:rsidP="008373F9">
          <w:pPr>
            <w:pStyle w:val="Kopfzeile"/>
            <w:tabs>
              <w:tab w:val="clear" w:pos="4536"/>
              <w:tab w:val="clear" w:pos="9072"/>
              <w:tab w:val="left" w:pos="900"/>
              <w:tab w:val="center" w:pos="2285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D - 18439 Stralsund</w:t>
          </w:r>
          <w:r w:rsidRPr="008373F9">
            <w:rPr>
              <w:rFonts w:ascii="Arial" w:hAnsi="Arial" w:cs="Arial"/>
              <w:sz w:val="16"/>
              <w:szCs w:val="16"/>
            </w:rPr>
            <w:tab/>
          </w:r>
        </w:p>
        <w:p w:rsidR="00F95355" w:rsidRPr="008373F9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Telefon: +49(0)3831/2542-0</w:t>
          </w:r>
        </w:p>
        <w:p w:rsidR="00F95355" w:rsidRPr="009D3831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4"/>
              <w:szCs w:val="18"/>
            </w:rPr>
          </w:pPr>
          <w:r w:rsidRPr="008373F9">
            <w:rPr>
              <w:rFonts w:ascii="Arial" w:hAnsi="Arial" w:cs="Arial"/>
              <w:sz w:val="16"/>
              <w:szCs w:val="16"/>
            </w:rPr>
            <w:t>www.seehafen-stralsund.de</w:t>
          </w:r>
        </w:p>
      </w:tc>
      <w:tc>
        <w:tcPr>
          <w:tcW w:w="4682" w:type="dxa"/>
          <w:vAlign w:val="bottom"/>
        </w:tcPr>
        <w:p w:rsidR="00F95355" w:rsidRPr="009D3831" w:rsidRDefault="00F95355" w:rsidP="008373F9">
          <w:pPr>
            <w:pStyle w:val="Kopfzeile"/>
            <w:tabs>
              <w:tab w:val="clear" w:pos="4536"/>
              <w:tab w:val="left" w:pos="900"/>
            </w:tabs>
            <w:jc w:val="right"/>
            <w:rPr>
              <w:rFonts w:ascii="Arial" w:hAnsi="Arial" w:cs="Arial"/>
              <w:sz w:val="14"/>
              <w:szCs w:val="18"/>
            </w:rPr>
          </w:pPr>
          <w:r w:rsidRPr="009D3831">
            <w:rPr>
              <w:rFonts w:ascii="Arial" w:hAnsi="Arial" w:cs="Arial"/>
              <w:noProof/>
              <w:sz w:val="14"/>
              <w:szCs w:val="18"/>
              <w:lang w:eastAsia="de-DE"/>
            </w:rPr>
            <w:drawing>
              <wp:inline distT="0" distB="0" distL="0" distR="0">
                <wp:extent cx="1880870" cy="67310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355" w:rsidRPr="00F95355" w:rsidRDefault="00F95355" w:rsidP="00F95355">
    <w:pPr>
      <w:pStyle w:val="Kopfzeile"/>
      <w:tabs>
        <w:tab w:val="clear" w:pos="9072"/>
        <w:tab w:val="left" w:pos="900"/>
        <w:tab w:val="right" w:pos="936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22596</wp:posOffset>
              </wp:positionV>
              <wp:extent cx="5746750" cy="0"/>
              <wp:effectExtent l="9525" t="12700" r="6350" b="63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FC6B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.8pt" to="45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tGwIAADUEAAAOAAAAZHJzL2Uyb0RvYy54bWysU02P2jAQvVfqf7B8h3w0s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5"/>
    <w:rsid w:val="000141D2"/>
    <w:rsid w:val="00016522"/>
    <w:rsid w:val="00053AF3"/>
    <w:rsid w:val="00070A69"/>
    <w:rsid w:val="00075FC0"/>
    <w:rsid w:val="00157BBF"/>
    <w:rsid w:val="001C1DB9"/>
    <w:rsid w:val="001F6AB5"/>
    <w:rsid w:val="002058E2"/>
    <w:rsid w:val="00250EC4"/>
    <w:rsid w:val="00266837"/>
    <w:rsid w:val="002C5C8D"/>
    <w:rsid w:val="003002E5"/>
    <w:rsid w:val="00323170"/>
    <w:rsid w:val="003445DC"/>
    <w:rsid w:val="0040240E"/>
    <w:rsid w:val="00447F10"/>
    <w:rsid w:val="00456931"/>
    <w:rsid w:val="00470375"/>
    <w:rsid w:val="004B5DD9"/>
    <w:rsid w:val="004C155E"/>
    <w:rsid w:val="004C1F28"/>
    <w:rsid w:val="004E408B"/>
    <w:rsid w:val="0054021B"/>
    <w:rsid w:val="00555AAA"/>
    <w:rsid w:val="00560DF8"/>
    <w:rsid w:val="00607F1F"/>
    <w:rsid w:val="00612F1A"/>
    <w:rsid w:val="006E4BF5"/>
    <w:rsid w:val="00726B5B"/>
    <w:rsid w:val="00726F93"/>
    <w:rsid w:val="007F2010"/>
    <w:rsid w:val="008373F9"/>
    <w:rsid w:val="008538FF"/>
    <w:rsid w:val="008A4BE6"/>
    <w:rsid w:val="008C49A0"/>
    <w:rsid w:val="008D5502"/>
    <w:rsid w:val="008E126F"/>
    <w:rsid w:val="00911DDE"/>
    <w:rsid w:val="009176E9"/>
    <w:rsid w:val="00945279"/>
    <w:rsid w:val="009604AB"/>
    <w:rsid w:val="00964E00"/>
    <w:rsid w:val="009B675F"/>
    <w:rsid w:val="009D3831"/>
    <w:rsid w:val="009F016B"/>
    <w:rsid w:val="00A318B8"/>
    <w:rsid w:val="00AD5F1C"/>
    <w:rsid w:val="00B26C74"/>
    <w:rsid w:val="00B621EB"/>
    <w:rsid w:val="00B64CCD"/>
    <w:rsid w:val="00B97BF1"/>
    <w:rsid w:val="00C82008"/>
    <w:rsid w:val="00CA1618"/>
    <w:rsid w:val="00CA54AB"/>
    <w:rsid w:val="00CC6487"/>
    <w:rsid w:val="00CD78EB"/>
    <w:rsid w:val="00D03351"/>
    <w:rsid w:val="00D12EDD"/>
    <w:rsid w:val="00D2733E"/>
    <w:rsid w:val="00D475E8"/>
    <w:rsid w:val="00DC29EA"/>
    <w:rsid w:val="00DE2289"/>
    <w:rsid w:val="00F400B6"/>
    <w:rsid w:val="00F55380"/>
    <w:rsid w:val="00F65D1A"/>
    <w:rsid w:val="00F91BDE"/>
    <w:rsid w:val="00F95355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FBC18E-629F-4572-9CD2-CF9F3F9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6AB5"/>
    <w:rPr>
      <w:color w:val="808080"/>
    </w:rPr>
  </w:style>
  <w:style w:type="paragraph" w:styleId="KeinLeerraum">
    <w:name w:val="No Spacing"/>
    <w:uiPriority w:val="1"/>
    <w:qFormat/>
    <w:rsid w:val="00D2733E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355"/>
  </w:style>
  <w:style w:type="paragraph" w:styleId="Fuzeile">
    <w:name w:val="footer"/>
    <w:basedOn w:val="Standard"/>
    <w:link w:val="FuzeileZchn"/>
    <w:uiPriority w:val="99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3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23E6-AF07-464D-8A9C-C1E4D46F62B4}"/>
      </w:docPartPr>
      <w:docPartBody>
        <w:p w:rsidR="00FE0D21" w:rsidRDefault="00B76B94" w:rsidP="00B76B94">
          <w:pPr>
            <w:pStyle w:val="DefaultPlaceholder10818685743"/>
          </w:pPr>
          <w:r w:rsidRPr="00A47A0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18E52A512C4D88AC8740A3074EB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EBFE5-4823-4725-82EA-F92D7CA5AAB3}"/>
      </w:docPartPr>
      <w:docPartBody>
        <w:p w:rsidR="00FE0D21" w:rsidRDefault="00B76B94" w:rsidP="00B76B94">
          <w:pPr>
            <w:pStyle w:val="7F18E52A512C4D88AC8740A3074EB1FC31"/>
          </w:pPr>
          <w:r w:rsidRPr="00456931">
            <w:rPr>
              <w:rStyle w:val="Platzhaltertext"/>
              <w:sz w:val="20"/>
            </w:rPr>
            <w:t>Klicken Sie hier, um Abgangs- bzw.Bestimmungshafen einzugeben.</w:t>
          </w:r>
        </w:p>
      </w:docPartBody>
    </w:docPart>
    <w:docPart>
      <w:docPartPr>
        <w:name w:val="32A1F48A8F4E4A1387D2840779428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B4B88-A492-42B7-A285-35963780A718}"/>
      </w:docPartPr>
      <w:docPartBody>
        <w:p w:rsidR="00FE0D21" w:rsidRDefault="00B76B94" w:rsidP="00B76B94">
          <w:pPr>
            <w:pStyle w:val="32A1F48A8F4E4A1387D28407794288C331"/>
          </w:pPr>
          <w:r w:rsidRPr="00016522">
            <w:rPr>
              <w:rStyle w:val="Platzhaltertext"/>
              <w:sz w:val="18"/>
            </w:rPr>
            <w:t>Klicken Sie hier, um die BRZ einzugeben.</w:t>
          </w:r>
        </w:p>
      </w:docPartBody>
    </w:docPart>
    <w:docPart>
      <w:docPartPr>
        <w:name w:val="B0ED10B89A2E441BAA978BD1C984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DDA28-0BC0-4049-9872-14EFF64B9BC6}"/>
      </w:docPartPr>
      <w:docPartBody>
        <w:p w:rsidR="00FE0D21" w:rsidRDefault="00B76B94" w:rsidP="00B76B94">
          <w:pPr>
            <w:pStyle w:val="B0ED10B89A2E441BAA978BD1C984F57C31"/>
          </w:pPr>
          <w:r w:rsidRPr="00016522">
            <w:rPr>
              <w:rStyle w:val="Platzhaltertext"/>
              <w:sz w:val="18"/>
            </w:rPr>
            <w:t>Klicken Sie hier, um die Flagge einzugeben.</w:t>
          </w:r>
        </w:p>
      </w:docPartBody>
    </w:docPart>
    <w:docPart>
      <w:docPartPr>
        <w:name w:val="AAF15978B2AE4CCF9D041197F15D6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6843B-F7B6-49C3-BF9D-E9C87CCCD8E2}"/>
      </w:docPartPr>
      <w:docPartBody>
        <w:p w:rsidR="00FE0D21" w:rsidRDefault="00B76B94" w:rsidP="00B76B94">
          <w:pPr>
            <w:pStyle w:val="AAF15978B2AE4CCF9D041197F15D605531"/>
          </w:pPr>
          <w:r w:rsidRPr="00016522">
            <w:rPr>
              <w:rStyle w:val="Platzhaltertext"/>
              <w:sz w:val="18"/>
            </w:rPr>
            <w:t>Klicken Sie hier, um das Rufzeichen einzugeben.</w:t>
          </w:r>
        </w:p>
      </w:docPartBody>
    </w:docPart>
    <w:docPart>
      <w:docPartPr>
        <w:name w:val="54A196ACE6834AA99D20B8124FE73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CF9B-BEC9-449D-9728-3213222FE090}"/>
      </w:docPartPr>
      <w:docPartBody>
        <w:p w:rsidR="00FE0D21" w:rsidRDefault="00B76B94" w:rsidP="00B76B94">
          <w:pPr>
            <w:pStyle w:val="54A196ACE6834AA99D20B8124FE7302431"/>
          </w:pPr>
          <w:r w:rsidRPr="00016522">
            <w:rPr>
              <w:rStyle w:val="Platzhaltertext"/>
              <w:sz w:val="18"/>
              <w:szCs w:val="18"/>
            </w:rPr>
            <w:t>Klicken Sie hier, um die IMO einzugeben.</w:t>
          </w:r>
        </w:p>
      </w:docPartBody>
    </w:docPart>
    <w:docPart>
      <w:docPartPr>
        <w:name w:val="667FCEF6FF454728B73839536EC5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5CDF4-8609-4956-A52E-D2BE49448795}"/>
      </w:docPartPr>
      <w:docPartBody>
        <w:p w:rsidR="00CB7951" w:rsidRDefault="00B76B94" w:rsidP="00B76B94">
          <w:pPr>
            <w:pStyle w:val="667FCEF6FF454728B73839536EC519D330"/>
          </w:pPr>
          <w:r w:rsidRPr="009D3831">
            <w:rPr>
              <w:rStyle w:val="Platzhaltertext"/>
              <w:sz w:val="20"/>
            </w:rPr>
            <w:t>Klicken Sie hier, um ein Datum einzugeben.</w:t>
          </w:r>
        </w:p>
      </w:docPartBody>
    </w:docPart>
    <w:docPart>
      <w:docPartPr>
        <w:name w:val="B9338D5ADDE54C9F8C9DFC36E276A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FA50-E39B-40BA-8C24-FDAC85AC8E08}"/>
      </w:docPartPr>
      <w:docPartBody>
        <w:p w:rsidR="00CB7951" w:rsidRDefault="00B76B94" w:rsidP="00B76B94">
          <w:pPr>
            <w:pStyle w:val="B9338D5ADDE54C9F8C9DFC36E276AFED30"/>
          </w:pPr>
          <w:r w:rsidRPr="00456931">
            <w:rPr>
              <w:rStyle w:val="Platzhaltertext"/>
              <w:sz w:val="20"/>
            </w:rPr>
            <w:t>Klicken Sie hier, um die Tonnage einzugeben.</w:t>
          </w:r>
        </w:p>
      </w:docPartBody>
    </w:docPart>
    <w:docPart>
      <w:docPartPr>
        <w:name w:val="92087D69C97741D780840A3B30133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6B12-9FFE-4D63-8B83-2D970A6A6C00}"/>
      </w:docPartPr>
      <w:docPartBody>
        <w:p w:rsidR="00CB7951" w:rsidRDefault="00B76B94" w:rsidP="00B76B94">
          <w:pPr>
            <w:pStyle w:val="92087D69C97741D780840A3B3013390130"/>
          </w:pPr>
          <w:r w:rsidRPr="00456931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2E1233230DDB4233BC84560BFF4CD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A8A50-6BEC-4AFB-9C1D-0EE198A91865}"/>
      </w:docPartPr>
      <w:docPartBody>
        <w:p w:rsidR="00CB7951" w:rsidRDefault="00B76B94" w:rsidP="00B76B94">
          <w:pPr>
            <w:pStyle w:val="2E1233230DDB4233BC84560BFF4CDE3619"/>
          </w:pPr>
          <w:r>
            <w:rPr>
              <w:rStyle w:val="Platzhaltertext"/>
              <w:sz w:val="20"/>
            </w:rPr>
            <w:t>Klicken Sie hier, um die Anschrift und die USt.-Id.Nr. des Leistungsempfängers</w:t>
          </w:r>
          <w:r w:rsidRPr="00AD5F1C">
            <w:rPr>
              <w:rStyle w:val="Platzhaltertext"/>
              <w:sz w:val="20"/>
            </w:rPr>
            <w:t xml:space="preserve"> einzugeben.</w:t>
          </w:r>
        </w:p>
      </w:docPartBody>
    </w:docPart>
    <w:docPart>
      <w:docPartPr>
        <w:name w:val="BF387DBE69FC492CB96A58C5ADC37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1337-89CC-4C4E-9C1F-33095735822A}"/>
      </w:docPartPr>
      <w:docPartBody>
        <w:p w:rsidR="0074707E" w:rsidRDefault="00B76B94" w:rsidP="00B76B94">
          <w:pPr>
            <w:pStyle w:val="BF387DBE69FC492CB96A58C5ADC376F617"/>
          </w:pPr>
          <w:r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p>
      </w:docPartBody>
    </w:docPart>
    <w:docPart>
      <w:docPartPr>
        <w:name w:val="7239826BC59648BDBC003FBD62B8A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8CC38-8DBE-4D10-948E-B22C96AD5EC1}"/>
      </w:docPartPr>
      <w:docPartBody>
        <w:p w:rsidR="0074707E" w:rsidRDefault="00B76B94" w:rsidP="00B76B94">
          <w:pPr>
            <w:pStyle w:val="7239826BC59648BDBC003FBD62B8A91314"/>
          </w:pPr>
          <w:r w:rsidRPr="00016522">
            <w:rPr>
              <w:rStyle w:val="Platzhaltertext"/>
              <w:sz w:val="18"/>
              <w:szCs w:val="20"/>
            </w:rPr>
            <w:t>Klicken Sie hier, um die Schiffslänge einzugeben.</w:t>
          </w:r>
        </w:p>
      </w:docPartBody>
    </w:docPart>
    <w:docPart>
      <w:docPartPr>
        <w:name w:val="93390F7525E44032939698FADB626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58CA8-508F-4E4C-BFC2-0A24DAA067E1}"/>
      </w:docPartPr>
      <w:docPartBody>
        <w:p w:rsidR="0074707E" w:rsidRDefault="00B76B94" w:rsidP="00B76B94">
          <w:pPr>
            <w:pStyle w:val="93390F7525E44032939698FADB6262A613"/>
          </w:pPr>
          <w:r w:rsidRPr="00016522">
            <w:rPr>
              <w:rStyle w:val="Platzhaltertext"/>
              <w:sz w:val="18"/>
              <w:szCs w:val="20"/>
            </w:rPr>
            <w:t>Klicken Sie hier, um den max. Tiefg. einzugeben.</w:t>
          </w:r>
        </w:p>
      </w:docPartBody>
    </w:docPart>
    <w:docPart>
      <w:docPartPr>
        <w:name w:val="7DF8129136764053808702D691AEF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3424A-2D2F-43CD-B3E3-4E4B96586563}"/>
      </w:docPartPr>
      <w:docPartBody>
        <w:p w:rsidR="00A4623D" w:rsidRDefault="00505F1A" w:rsidP="00505F1A">
          <w:pPr>
            <w:pStyle w:val="7DF8129136764053808702D691AEFCD7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916F35F6CA7B4981BB862FF364A1A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8AA91-DE2A-4301-8F43-265E7E6B5806}"/>
      </w:docPartPr>
      <w:docPartBody>
        <w:p w:rsidR="00A4623D" w:rsidRDefault="00505F1A" w:rsidP="00505F1A">
          <w:pPr>
            <w:pStyle w:val="916F35F6CA7B4981BB862FF364A1ABAE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14CAA823C4724C5B941AA183F4D72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C5ABD-23AC-4387-9BE2-4A372B9B607B}"/>
      </w:docPartPr>
      <w:docPartBody>
        <w:p w:rsidR="00A4623D" w:rsidRDefault="00505F1A" w:rsidP="00505F1A">
          <w:pPr>
            <w:pStyle w:val="14CAA823C4724C5B941AA183F4D72B2F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EC53CC1B27374CC6A965430026DD1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78071-4304-4E28-BC55-E7A41409F6CE}"/>
      </w:docPartPr>
      <w:docPartBody>
        <w:p w:rsidR="00A4623D" w:rsidRDefault="00505F1A" w:rsidP="00505F1A">
          <w:pPr>
            <w:pStyle w:val="EC53CC1B27374CC6A965430026DD188F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AC31CF4EF6354CD48970C01E0551B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814F1-591B-45F4-B52C-8BC8D0D1B85F}"/>
      </w:docPartPr>
      <w:docPartBody>
        <w:p w:rsidR="00A4623D" w:rsidRDefault="00505F1A" w:rsidP="00505F1A">
          <w:pPr>
            <w:pStyle w:val="AC31CF4EF6354CD48970C01E0551B15E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B"/>
    <w:rsid w:val="00003C04"/>
    <w:rsid w:val="000C7575"/>
    <w:rsid w:val="003E4332"/>
    <w:rsid w:val="00505F1A"/>
    <w:rsid w:val="0074707E"/>
    <w:rsid w:val="007806FB"/>
    <w:rsid w:val="00926736"/>
    <w:rsid w:val="00A3197F"/>
    <w:rsid w:val="00A4623D"/>
    <w:rsid w:val="00B17BC2"/>
    <w:rsid w:val="00B72775"/>
    <w:rsid w:val="00B76B94"/>
    <w:rsid w:val="00CB7951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5F1A"/>
    <w:rPr>
      <w:color w:val="808080"/>
    </w:rPr>
  </w:style>
  <w:style w:type="paragraph" w:customStyle="1" w:styleId="E8C762D8C23B4A2889FE7F1BE5DB9DAE">
    <w:name w:val="E8C762D8C23B4A2889FE7F1BE5DB9DAE"/>
    <w:rsid w:val="007806FB"/>
  </w:style>
  <w:style w:type="paragraph" w:customStyle="1" w:styleId="50853EABD4E74C3A85932953B985E02C">
    <w:name w:val="50853EABD4E74C3A85932953B985E02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">
    <w:name w:val="7F18E52A512C4D88AC8740A3074EB1F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9503C13B7C914ED6B51031DA6548CBF3">
    <w:name w:val="9503C13B7C914ED6B51031DA6548CBF3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B2EB30B914824AAA80EAB21ECCF8ADB7">
    <w:name w:val="B2EB30B914824AAA80EAB21ECCF8ADB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">
    <w:name w:val="32A1F48A8F4E4A1387D28407794288C3"/>
    <w:rsid w:val="007806FB"/>
    <w:rPr>
      <w:rFonts w:eastAsiaTheme="minorHAnsi"/>
      <w:lang w:eastAsia="en-US"/>
    </w:rPr>
  </w:style>
  <w:style w:type="paragraph" w:customStyle="1" w:styleId="B0ED10B89A2E441BAA978BD1C984F57C">
    <w:name w:val="B0ED10B89A2E441BAA978BD1C984F57C"/>
    <w:rsid w:val="007806FB"/>
    <w:rPr>
      <w:rFonts w:eastAsiaTheme="minorHAnsi"/>
      <w:lang w:eastAsia="en-US"/>
    </w:rPr>
  </w:style>
  <w:style w:type="paragraph" w:customStyle="1" w:styleId="AAF15978B2AE4CCF9D041197F15D6055">
    <w:name w:val="AAF15978B2AE4CCF9D041197F15D6055"/>
    <w:rsid w:val="007806FB"/>
    <w:rPr>
      <w:rFonts w:eastAsiaTheme="minorHAnsi"/>
      <w:lang w:eastAsia="en-US"/>
    </w:rPr>
  </w:style>
  <w:style w:type="paragraph" w:customStyle="1" w:styleId="54A196ACE6834AA99D20B8124FE73024">
    <w:name w:val="54A196ACE6834AA99D20B8124FE73024"/>
    <w:rsid w:val="007806FB"/>
    <w:rPr>
      <w:rFonts w:eastAsiaTheme="minorHAnsi"/>
      <w:lang w:eastAsia="en-US"/>
    </w:rPr>
  </w:style>
  <w:style w:type="paragraph" w:customStyle="1" w:styleId="1C7FAE7F186546A895BDE2435A188947">
    <w:name w:val="1C7FAE7F186546A895BDE2435A18894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4F8D4D241474D7DB152128422D8B33F">
    <w:name w:val="74F8D4D241474D7DB152128422D8B33F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DEED5561F674660859CB255EFA344D7">
    <w:name w:val="3DEED5561F674660859CB255EFA344D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66B708AF5ADD47D0AE03FFA594F43907">
    <w:name w:val="66B708AF5ADD47D0AE03FFA594F43907"/>
    <w:rsid w:val="00FE0D21"/>
  </w:style>
  <w:style w:type="paragraph" w:customStyle="1" w:styleId="5FC85FAB3C5946849E0A8E6F3C57DAF9">
    <w:name w:val="5FC85FAB3C5946849E0A8E6F3C57DAF9"/>
    <w:rsid w:val="00FE0D21"/>
  </w:style>
  <w:style w:type="paragraph" w:customStyle="1" w:styleId="4C710F1AFE3E4800B553676C55991A63">
    <w:name w:val="4C710F1AFE3E4800B553676C55991A63"/>
    <w:rsid w:val="00FE0D21"/>
  </w:style>
  <w:style w:type="paragraph" w:customStyle="1" w:styleId="9FB3ACC2C7CE4DCA807F8C90B6A5D3AB">
    <w:name w:val="9FB3ACC2C7CE4DCA807F8C90B6A5D3AB"/>
    <w:rsid w:val="00FE0D21"/>
  </w:style>
  <w:style w:type="paragraph" w:customStyle="1" w:styleId="0582371A947A4D259F7A8E5E5341E29B">
    <w:name w:val="0582371A947A4D259F7A8E5E5341E29B"/>
    <w:rsid w:val="00FE0D21"/>
  </w:style>
  <w:style w:type="paragraph" w:customStyle="1" w:styleId="404857F4D5124CAEB0F31EBBD91207B5">
    <w:name w:val="404857F4D5124CAEB0F31EBBD91207B5"/>
    <w:rsid w:val="00FE0D21"/>
  </w:style>
  <w:style w:type="paragraph" w:customStyle="1" w:styleId="F09C78A55C184A96866BC1F3E7C4F9E6">
    <w:name w:val="F09C78A55C184A96866BC1F3E7C4F9E6"/>
    <w:rsid w:val="00FE0D21"/>
  </w:style>
  <w:style w:type="paragraph" w:customStyle="1" w:styleId="C304B346653046C59706C7207EC52678">
    <w:name w:val="C304B346653046C59706C7207EC52678"/>
    <w:rsid w:val="00FE0D21"/>
  </w:style>
  <w:style w:type="paragraph" w:customStyle="1" w:styleId="9642E7AB8DA84C1A8870DF5696E2EF0D">
    <w:name w:val="9642E7AB8DA84C1A8870DF5696E2EF0D"/>
    <w:rsid w:val="00FE0D21"/>
  </w:style>
  <w:style w:type="paragraph" w:customStyle="1" w:styleId="667FCEF6FF454728B73839536EC519D3">
    <w:name w:val="667FCEF6FF454728B73839536EC519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">
    <w:name w:val="7F18E52A512C4D88AC8740A3074EB1F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">
    <w:name w:val="2665B15D97624819AEBB93A9EF11498C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">
    <w:name w:val="B9338D5ADDE54C9F8C9DFC36E276AFE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">
    <w:name w:val="92087D69C97741D780840A3B3013390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">
    <w:name w:val="7CB75E5A87E74A2FB48619E06794810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">
    <w:name w:val="32A1F48A8F4E4A1387D28407794288C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">
    <w:name w:val="B0ED10B89A2E441BAA978BD1C984F57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">
    <w:name w:val="AAF15978B2AE4CCF9D041197F15D6055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">
    <w:name w:val="54A196ACE6834AA99D20B8124FE73024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">
    <w:name w:val="667FCEF6FF454728B73839536EC519D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">
    <w:name w:val="7F18E52A512C4D88AC8740A3074EB1F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">
    <w:name w:val="2665B15D97624819AEBB93A9EF11498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">
    <w:name w:val="B9338D5ADDE54C9F8C9DFC36E276AFE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">
    <w:name w:val="92087D69C97741D780840A3B3013390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">
    <w:name w:val="7CB75E5A87E74A2FB48619E06794810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">
    <w:name w:val="32A1F48A8F4E4A1387D28407794288C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">
    <w:name w:val="B0ED10B89A2E441BAA978BD1C984F57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">
    <w:name w:val="AAF15978B2AE4CCF9D041197F15D6055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">
    <w:name w:val="54A196ACE6834AA99D20B8124FE73024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">
    <w:name w:val="667FCEF6FF454728B73839536EC519D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">
    <w:name w:val="7F18E52A512C4D88AC8740A3074EB1F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">
    <w:name w:val="2665B15D97624819AEBB93A9EF11498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">
    <w:name w:val="B9338D5ADDE54C9F8C9DFC36E276AFE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">
    <w:name w:val="92087D69C97741D780840A3B3013390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2">
    <w:name w:val="7CB75E5A87E74A2FB48619E06794810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">
    <w:name w:val="32A1F48A8F4E4A1387D28407794288C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">
    <w:name w:val="B0ED10B89A2E441BAA978BD1C984F57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">
    <w:name w:val="AAF15978B2AE4CCF9D041197F15D6055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">
    <w:name w:val="54A196ACE6834AA99D20B8124FE73024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">
    <w:name w:val="667FCEF6FF454728B73839536EC519D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4">
    <w:name w:val="7F18E52A512C4D88AC8740A3074EB1F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">
    <w:name w:val="2665B15D97624819AEBB93A9EF11498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">
    <w:name w:val="B9338D5ADDE54C9F8C9DFC36E276AFE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">
    <w:name w:val="92087D69C97741D780840A3B30133901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3">
    <w:name w:val="7CB75E5A87E74A2FB48619E06794810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4">
    <w:name w:val="32A1F48A8F4E4A1387D28407794288C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4">
    <w:name w:val="B0ED10B89A2E441BAA978BD1C984F57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4">
    <w:name w:val="AAF15978B2AE4CCF9D041197F15D6055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4">
    <w:name w:val="54A196ACE6834AA99D20B8124FE73024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4">
    <w:name w:val="667FCEF6FF454728B73839536EC519D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5">
    <w:name w:val="7F18E52A512C4D88AC8740A3074EB1F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4">
    <w:name w:val="2665B15D97624819AEBB93A9EF11498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4">
    <w:name w:val="B9338D5ADDE54C9F8C9DFC36E276AFE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4">
    <w:name w:val="92087D69C97741D780840A3B30133901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4">
    <w:name w:val="7CB75E5A87E74A2FB48619E06794810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5">
    <w:name w:val="32A1F48A8F4E4A1387D28407794288C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5">
    <w:name w:val="B0ED10B89A2E441BAA978BD1C984F57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5">
    <w:name w:val="AAF15978B2AE4CCF9D041197F15D6055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5">
    <w:name w:val="54A196ACE6834AA99D20B8124FE73024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F4FC498FF66B466EAA8EBAD8CCAFC22F">
    <w:name w:val="F4FC498FF66B466EAA8EBAD8CCAFC22F"/>
    <w:rsid w:val="00FE0D21"/>
  </w:style>
  <w:style w:type="paragraph" w:customStyle="1" w:styleId="01E738CB1E30484281AA54F0A9AC5A90">
    <w:name w:val="01E738CB1E30484281AA54F0A9AC5A90"/>
    <w:rsid w:val="00FE0D21"/>
  </w:style>
  <w:style w:type="paragraph" w:customStyle="1" w:styleId="5BA3FD932F31459C8BC3F304477D97DE">
    <w:name w:val="5BA3FD932F31459C8BC3F304477D97DE"/>
    <w:rsid w:val="00FE0D21"/>
  </w:style>
  <w:style w:type="paragraph" w:customStyle="1" w:styleId="EF5E6D1E704C42E19681AE7C48154558">
    <w:name w:val="EF5E6D1E704C42E19681AE7C48154558"/>
    <w:rsid w:val="00FE0D21"/>
  </w:style>
  <w:style w:type="paragraph" w:customStyle="1" w:styleId="667FCEF6FF454728B73839536EC519D35">
    <w:name w:val="667FCEF6FF454728B73839536EC519D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6">
    <w:name w:val="7F18E52A512C4D88AC8740A3074EB1F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5">
    <w:name w:val="2665B15D97624819AEBB93A9EF11498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5">
    <w:name w:val="B9338D5ADDE54C9F8C9DFC36E276AFE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5">
    <w:name w:val="92087D69C97741D780840A3B30133901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5">
    <w:name w:val="7CB75E5A87E74A2FB48619E06794810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6">
    <w:name w:val="32A1F48A8F4E4A1387D28407794288C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6">
    <w:name w:val="B0ED10B89A2E441BAA978BD1C984F57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6">
    <w:name w:val="AAF15978B2AE4CCF9D041197F15D6055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6">
    <w:name w:val="54A196ACE6834AA99D20B8124FE73024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6">
    <w:name w:val="667FCEF6FF454728B73839536EC519D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7">
    <w:name w:val="7F18E52A512C4D88AC8740A3074EB1F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6">
    <w:name w:val="2665B15D97624819AEBB93A9EF11498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6">
    <w:name w:val="B9338D5ADDE54C9F8C9DFC36E276AFE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6">
    <w:name w:val="92087D69C97741D780840A3B30133901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6">
    <w:name w:val="7CB75E5A87E74A2FB48619E06794810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7">
    <w:name w:val="32A1F48A8F4E4A1387D28407794288C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7">
    <w:name w:val="B0ED10B89A2E441BAA978BD1C984F57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7">
    <w:name w:val="AAF15978B2AE4CCF9D041197F15D6055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7">
    <w:name w:val="54A196ACE6834AA99D20B8124FE73024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7">
    <w:name w:val="667FCEF6FF454728B73839536EC519D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8">
    <w:name w:val="7F18E52A512C4D88AC8740A3074EB1F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7">
    <w:name w:val="2665B15D97624819AEBB93A9EF11498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7">
    <w:name w:val="B9338D5ADDE54C9F8C9DFC36E276AFE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7">
    <w:name w:val="92087D69C97741D780840A3B30133901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7">
    <w:name w:val="7CB75E5A87E74A2FB48619E06794810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8">
    <w:name w:val="32A1F48A8F4E4A1387D28407794288C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8">
    <w:name w:val="B0ED10B89A2E441BAA978BD1C984F57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8">
    <w:name w:val="AAF15978B2AE4CCF9D041197F15D6055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8">
    <w:name w:val="54A196ACE6834AA99D20B8124FE73024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8">
    <w:name w:val="667FCEF6FF454728B73839536EC519D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9">
    <w:name w:val="7F18E52A512C4D88AC8740A3074EB1F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8">
    <w:name w:val="2665B15D97624819AEBB93A9EF11498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8">
    <w:name w:val="B9338D5ADDE54C9F8C9DFC36E276AFE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8">
    <w:name w:val="92087D69C97741D780840A3B30133901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8">
    <w:name w:val="7CB75E5A87E74A2FB48619E06794810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9">
    <w:name w:val="32A1F48A8F4E4A1387D28407794288C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9">
    <w:name w:val="B0ED10B89A2E441BAA978BD1C984F57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9">
    <w:name w:val="AAF15978B2AE4CCF9D041197F15D6055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9">
    <w:name w:val="54A196ACE6834AA99D20B8124FE73024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9">
    <w:name w:val="667FCEF6FF454728B73839536EC519D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0">
    <w:name w:val="7F18E52A512C4D88AC8740A3074EB1F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9">
    <w:name w:val="2665B15D97624819AEBB93A9EF11498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9">
    <w:name w:val="B9338D5ADDE54C9F8C9DFC36E276AFE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9">
    <w:name w:val="92087D69C97741D780840A3B30133901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9">
    <w:name w:val="7CB75E5A87E74A2FB48619E06794810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0">
    <w:name w:val="32A1F48A8F4E4A1387D28407794288C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0">
    <w:name w:val="B0ED10B89A2E441BAA978BD1C984F57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0">
    <w:name w:val="AAF15978B2AE4CCF9D041197F15D6055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0">
    <w:name w:val="54A196ACE6834AA99D20B8124FE73024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0">
    <w:name w:val="667FCEF6FF454728B73839536EC519D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1">
    <w:name w:val="7F18E52A512C4D88AC8740A3074EB1F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0">
    <w:name w:val="2665B15D97624819AEBB93A9EF11498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0">
    <w:name w:val="B9338D5ADDE54C9F8C9DFC36E276AFE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0">
    <w:name w:val="92087D69C97741D780840A3B30133901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0">
    <w:name w:val="7CB75E5A87E74A2FB48619E06794810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1">
    <w:name w:val="32A1F48A8F4E4A1387D28407794288C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1">
    <w:name w:val="B0ED10B89A2E441BAA978BD1C984F57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1">
    <w:name w:val="AAF15978B2AE4CCF9D041197F15D6055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1">
    <w:name w:val="54A196ACE6834AA99D20B8124FE73024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">
    <w:name w:val="D22462AEDEC14C23B35A57B5587EE88B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1">
    <w:name w:val="667FCEF6FF454728B73839536EC519D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2">
    <w:name w:val="7F18E52A512C4D88AC8740A3074EB1F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1">
    <w:name w:val="2665B15D97624819AEBB93A9EF11498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1">
    <w:name w:val="B9338D5ADDE54C9F8C9DFC36E276AFE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1">
    <w:name w:val="92087D69C97741D780840A3B30133901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1">
    <w:name w:val="7CB75E5A87E74A2FB48619E06794810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2">
    <w:name w:val="32A1F48A8F4E4A1387D28407794288C3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2">
    <w:name w:val="B0ED10B89A2E441BAA978BD1C984F57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2">
    <w:name w:val="AAF15978B2AE4CCF9D041197F15D6055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2">
    <w:name w:val="54A196ACE6834AA99D20B8124FE73024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">
    <w:name w:val="D22462AEDEC14C23B35A57B5587EE88B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">
    <w:name w:val="2E1233230DDB4233BC84560BFF4CDE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2">
    <w:name w:val="667FCEF6FF454728B73839536EC519D3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3">
    <w:name w:val="7F18E52A512C4D88AC8740A3074EB1F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2">
    <w:name w:val="2665B15D97624819AEBB93A9EF11498C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2">
    <w:name w:val="B9338D5ADDE54C9F8C9DFC36E276AFE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2">
    <w:name w:val="92087D69C97741D780840A3B30133901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2">
    <w:name w:val="7CB75E5A87E74A2FB48619E06794810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3">
    <w:name w:val="32A1F48A8F4E4A1387D28407794288C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3">
    <w:name w:val="B0ED10B89A2E441BAA978BD1C984F57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3">
    <w:name w:val="AAF15978B2AE4CCF9D041197F15D6055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3">
    <w:name w:val="54A196ACE6834AA99D20B8124FE73024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">
    <w:name w:val="D22462AEDEC14C23B35A57B5587EE88B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">
    <w:name w:val="2E1233230DDB4233BC84560BFF4CDE3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3">
    <w:name w:val="667FCEF6FF454728B73839536EC519D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4">
    <w:name w:val="7F18E52A512C4D88AC8740A3074EB1F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3">
    <w:name w:val="2665B15D97624819AEBB93A9EF11498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3">
    <w:name w:val="B9338D5ADDE54C9F8C9DFC36E276AFED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3">
    <w:name w:val="92087D69C97741D780840A3B30133901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">
    <w:name w:val="BF387DBE69FC492CB96A58C5ADC376F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4">
    <w:name w:val="32A1F48A8F4E4A1387D28407794288C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4">
    <w:name w:val="B0ED10B89A2E441BAA978BD1C984F57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4">
    <w:name w:val="AAF15978B2AE4CCF9D041197F15D6055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4">
    <w:name w:val="54A196ACE6834AA99D20B8124FE73024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3">
    <w:name w:val="D22462AEDEC14C23B35A57B5587EE88B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2">
    <w:name w:val="2E1233230DDB4233BC84560BFF4CDE3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4">
    <w:name w:val="667FCEF6FF454728B73839536EC519D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5">
    <w:name w:val="7F18E52A512C4D88AC8740A3074EB1F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4">
    <w:name w:val="2665B15D97624819AEBB93A9EF11498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4">
    <w:name w:val="B9338D5ADDE54C9F8C9DFC36E276AFED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4">
    <w:name w:val="92087D69C97741D780840A3B30133901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">
    <w:name w:val="BF387DBE69FC492CB96A58C5ADC376F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5">
    <w:name w:val="32A1F48A8F4E4A1387D28407794288C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5">
    <w:name w:val="B0ED10B89A2E441BAA978BD1C984F57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5">
    <w:name w:val="AAF15978B2AE4CCF9D041197F15D6055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5">
    <w:name w:val="54A196ACE6834AA99D20B8124FE73024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4">
    <w:name w:val="D22462AEDEC14C23B35A57B5587EE88B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3">
    <w:name w:val="2E1233230DDB4233BC84560BFF4CDE3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F15C5E366584BF0917ABB152AEF8264">
    <w:name w:val="5F15C5E366584BF0917ABB152AEF8264"/>
    <w:rsid w:val="00CB7951"/>
  </w:style>
  <w:style w:type="paragraph" w:customStyle="1" w:styleId="0E9814D15C0A4B1D9A0369401CA5E873">
    <w:name w:val="0E9814D15C0A4B1D9A0369401CA5E873"/>
    <w:rsid w:val="00CB7951"/>
  </w:style>
  <w:style w:type="paragraph" w:customStyle="1" w:styleId="37A77DA88519498BB9433CC2F2AF7B9D">
    <w:name w:val="37A77DA88519498BB9433CC2F2AF7B9D"/>
    <w:rsid w:val="00CB7951"/>
  </w:style>
  <w:style w:type="paragraph" w:customStyle="1" w:styleId="5A34C4484E5548BAB4CFE932CB94AAA1">
    <w:name w:val="5A34C4484E5548BAB4CFE932CB94AAA1"/>
    <w:rsid w:val="00CB7951"/>
  </w:style>
  <w:style w:type="paragraph" w:customStyle="1" w:styleId="A49DB08C54E646758B654775D38B894B">
    <w:name w:val="A49DB08C54E646758B654775D38B894B"/>
    <w:rsid w:val="00CB7951"/>
  </w:style>
  <w:style w:type="paragraph" w:customStyle="1" w:styleId="DF986679A89245D6A5D84165C7B54223">
    <w:name w:val="DF986679A89245D6A5D84165C7B54223"/>
    <w:rsid w:val="00CB7951"/>
  </w:style>
  <w:style w:type="paragraph" w:customStyle="1" w:styleId="1AFECA02BFA24D868ECE48D12775C356">
    <w:name w:val="1AFECA02BFA24D868ECE48D12775C356"/>
    <w:rsid w:val="00CB7951"/>
  </w:style>
  <w:style w:type="paragraph" w:customStyle="1" w:styleId="BAA149C11C7344028DF3AAC562171EB7">
    <w:name w:val="BAA149C11C7344028DF3AAC562171EB7"/>
    <w:rsid w:val="00CB7951"/>
  </w:style>
  <w:style w:type="paragraph" w:customStyle="1" w:styleId="1C535DECCAFC4B8D87D78848D19572DF">
    <w:name w:val="1C535DECCAFC4B8D87D78848D19572DF"/>
    <w:rsid w:val="00CB7951"/>
  </w:style>
  <w:style w:type="paragraph" w:customStyle="1" w:styleId="2BEF720DE8C64EE3A28E00234CD13602">
    <w:name w:val="2BEF720DE8C64EE3A28E00234CD13602"/>
    <w:rsid w:val="00CB7951"/>
  </w:style>
  <w:style w:type="paragraph" w:customStyle="1" w:styleId="3D0CFF1CD61E4CA18E22195C44CE6627">
    <w:name w:val="3D0CFF1CD61E4CA18E22195C44CE6627"/>
    <w:rsid w:val="00CB7951"/>
  </w:style>
  <w:style w:type="paragraph" w:customStyle="1" w:styleId="01EC687521084D799B535180969A2162">
    <w:name w:val="01EC687521084D799B535180969A2162"/>
    <w:rsid w:val="00CB7951"/>
  </w:style>
  <w:style w:type="paragraph" w:customStyle="1" w:styleId="DE1B98A5099142EDB13B5A94F812FD7A">
    <w:name w:val="DE1B98A5099142EDB13B5A94F812FD7A"/>
    <w:rsid w:val="00CB7951"/>
  </w:style>
  <w:style w:type="paragraph" w:customStyle="1" w:styleId="F5777E46281E40A4B4C2DBFE43DD7E5E">
    <w:name w:val="F5777E46281E40A4B4C2DBFE43DD7E5E"/>
    <w:rsid w:val="00CB7951"/>
  </w:style>
  <w:style w:type="paragraph" w:customStyle="1" w:styleId="667FCEF6FF454728B73839536EC519D315">
    <w:name w:val="667FCEF6FF454728B73839536EC519D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6">
    <w:name w:val="7F18E52A512C4D88AC8740A3074EB1F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5">
    <w:name w:val="2665B15D97624819AEBB93A9EF11498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5">
    <w:name w:val="B9338D5ADDE54C9F8C9DFC36E276AFED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5">
    <w:name w:val="92087D69C97741D780840A3B30133901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2">
    <w:name w:val="BF387DBE69FC492CB96A58C5ADC376F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6">
    <w:name w:val="32A1F48A8F4E4A1387D28407794288C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6">
    <w:name w:val="B0ED10B89A2E441BAA978BD1C984F57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6">
    <w:name w:val="AAF15978B2AE4CCF9D041197F15D6055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6">
    <w:name w:val="54A196ACE6834AA99D20B8124FE73024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5">
    <w:name w:val="D22462AEDEC14C23B35A57B5587EE88B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4">
    <w:name w:val="2E1233230DDB4233BC84560BFF4CDE3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6">
    <w:name w:val="667FCEF6FF454728B73839536EC519D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7">
    <w:name w:val="7F18E52A512C4D88AC8740A3074EB1F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6">
    <w:name w:val="2665B15D97624819AEBB93A9EF11498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6">
    <w:name w:val="B9338D5ADDE54C9F8C9DFC36E276AFED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6">
    <w:name w:val="92087D69C97741D780840A3B30133901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3">
    <w:name w:val="BF387DBE69FC492CB96A58C5ADC376F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7">
    <w:name w:val="32A1F48A8F4E4A1387D28407794288C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7">
    <w:name w:val="B0ED10B89A2E441BAA978BD1C984F57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7">
    <w:name w:val="AAF15978B2AE4CCF9D041197F15D6055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7">
    <w:name w:val="54A196ACE6834AA99D20B8124FE73024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">
    <w:name w:val="7239826BC59648BDBC003FBD62B8A9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6">
    <w:name w:val="D22462AEDEC14C23B35A57B5587EE88B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5">
    <w:name w:val="2E1233230DDB4233BC84560BFF4CDE3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7">
    <w:name w:val="667FCEF6FF454728B73839536EC519D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8">
    <w:name w:val="7F18E52A512C4D88AC8740A3074EB1F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7">
    <w:name w:val="2665B15D97624819AEBB93A9EF11498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7">
    <w:name w:val="B9338D5ADDE54C9F8C9DFC36E276AFED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7">
    <w:name w:val="92087D69C97741D780840A3B30133901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4">
    <w:name w:val="BF387DBE69FC492CB96A58C5ADC376F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8">
    <w:name w:val="32A1F48A8F4E4A1387D28407794288C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8">
    <w:name w:val="B0ED10B89A2E441BAA978BD1C984F57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8">
    <w:name w:val="AAF15978B2AE4CCF9D041197F15D6055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8">
    <w:name w:val="54A196ACE6834AA99D20B8124FE73024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">
    <w:name w:val="7239826BC59648BDBC003FBD62B8A913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">
    <w:name w:val="93390F7525E44032939698FADB6262A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7">
    <w:name w:val="D22462AEDEC14C23B35A57B5587EE88B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6">
    <w:name w:val="2E1233230DDB4233BC84560BFF4CDE3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8">
    <w:name w:val="667FCEF6FF454728B73839536EC519D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9">
    <w:name w:val="7F18E52A512C4D88AC8740A3074EB1F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8">
    <w:name w:val="2665B15D97624819AEBB93A9EF11498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8">
    <w:name w:val="B9338D5ADDE54C9F8C9DFC36E276AFED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8">
    <w:name w:val="92087D69C97741D780840A3B30133901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5">
    <w:name w:val="BF387DBE69FC492CB96A58C5ADC376F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9">
    <w:name w:val="32A1F48A8F4E4A1387D28407794288C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9">
    <w:name w:val="B0ED10B89A2E441BAA978BD1C984F57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9">
    <w:name w:val="AAF15978B2AE4CCF9D041197F15D6055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9">
    <w:name w:val="54A196ACE6834AA99D20B8124FE73024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2">
    <w:name w:val="7239826BC59648BDBC003FBD62B8A913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">
    <w:name w:val="93390F7525E44032939698FADB6262A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8">
    <w:name w:val="D22462AEDEC14C23B35A57B5587EE88B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7">
    <w:name w:val="2E1233230DDB4233BC84560BFF4CDE3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9">
    <w:name w:val="667FCEF6FF454728B73839536EC519D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0">
    <w:name w:val="7F18E52A512C4D88AC8740A3074EB1F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9">
    <w:name w:val="2665B15D97624819AEBB93A9EF11498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9">
    <w:name w:val="B9338D5ADDE54C9F8C9DFC36E276AFED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9">
    <w:name w:val="92087D69C97741D780840A3B30133901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6">
    <w:name w:val="BF387DBE69FC492CB96A58C5ADC376F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0">
    <w:name w:val="32A1F48A8F4E4A1387D28407794288C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0">
    <w:name w:val="B0ED10B89A2E441BAA978BD1C984F57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0">
    <w:name w:val="AAF15978B2AE4CCF9D041197F15D6055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0">
    <w:name w:val="54A196ACE6834AA99D20B8124FE73024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3">
    <w:name w:val="7239826BC59648BDBC003FBD62B8A913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2">
    <w:name w:val="93390F7525E44032939698FADB6262A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9">
    <w:name w:val="D22462AEDEC14C23B35A57B5587EE88B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8">
    <w:name w:val="2E1233230DDB4233BC84560BFF4CDE3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0">
    <w:name w:val="667FCEF6FF454728B73839536EC519D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1">
    <w:name w:val="7F18E52A512C4D88AC8740A3074EB1F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0">
    <w:name w:val="2665B15D97624819AEBB93A9EF11498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0">
    <w:name w:val="B9338D5ADDE54C9F8C9DFC36E276AFED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0">
    <w:name w:val="92087D69C97741D780840A3B30133901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7">
    <w:name w:val="BF387DBE69FC492CB96A58C5ADC376F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1">
    <w:name w:val="32A1F48A8F4E4A1387D28407794288C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1">
    <w:name w:val="B0ED10B89A2E441BAA978BD1C984F57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1">
    <w:name w:val="AAF15978B2AE4CCF9D041197F15D6055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1">
    <w:name w:val="54A196ACE6834AA99D20B8124FE73024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4">
    <w:name w:val="7239826BC59648BDBC003FBD62B8A913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3">
    <w:name w:val="93390F7525E44032939698FADB6262A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0">
    <w:name w:val="D22462AEDEC14C23B35A57B5587EE88B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9">
    <w:name w:val="2E1233230DDB4233BC84560BFF4CDE3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1">
    <w:name w:val="667FCEF6FF454728B73839536EC519D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2">
    <w:name w:val="7F18E52A512C4D88AC8740A3074EB1F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1">
    <w:name w:val="2665B15D97624819AEBB93A9EF11498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1">
    <w:name w:val="B9338D5ADDE54C9F8C9DFC36E276AFED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1">
    <w:name w:val="92087D69C97741D780840A3B30133901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8">
    <w:name w:val="BF387DBE69FC492CB96A58C5ADC376F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2">
    <w:name w:val="32A1F48A8F4E4A1387D28407794288C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2">
    <w:name w:val="B0ED10B89A2E441BAA978BD1C984F57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2">
    <w:name w:val="AAF15978B2AE4CCF9D041197F15D6055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2">
    <w:name w:val="54A196ACE6834AA99D20B8124FE73024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5">
    <w:name w:val="7239826BC59648BDBC003FBD62B8A913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4">
    <w:name w:val="93390F7525E44032939698FADB6262A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1">
    <w:name w:val="D22462AEDEC14C23B35A57B5587EE88B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0">
    <w:name w:val="2E1233230DDB4233BC84560BFF4CDE3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2">
    <w:name w:val="667FCEF6FF454728B73839536EC519D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3">
    <w:name w:val="7F18E52A512C4D88AC8740A3074EB1F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2">
    <w:name w:val="2665B15D97624819AEBB93A9EF11498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2">
    <w:name w:val="B9338D5ADDE54C9F8C9DFC36E276AFED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2">
    <w:name w:val="92087D69C97741D780840A3B30133901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9">
    <w:name w:val="BF387DBE69FC492CB96A58C5ADC376F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3">
    <w:name w:val="32A1F48A8F4E4A1387D28407794288C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3">
    <w:name w:val="B0ED10B89A2E441BAA978BD1C984F57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3">
    <w:name w:val="AAF15978B2AE4CCF9D041197F15D6055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3">
    <w:name w:val="54A196ACE6834AA99D20B8124FE73024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6">
    <w:name w:val="7239826BC59648BDBC003FBD62B8A913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5">
    <w:name w:val="93390F7525E44032939698FADB6262A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2">
    <w:name w:val="D22462AEDEC14C23B35A57B5587EE88B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1">
    <w:name w:val="2E1233230DDB4233BC84560BFF4CDE3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3">
    <w:name w:val="667FCEF6FF454728B73839536EC519D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4">
    <w:name w:val="7F18E52A512C4D88AC8740A3074EB1F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3">
    <w:name w:val="2665B15D97624819AEBB93A9EF11498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3">
    <w:name w:val="B9338D5ADDE54C9F8C9DFC36E276AFED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3">
    <w:name w:val="92087D69C97741D780840A3B30133901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0">
    <w:name w:val="BF387DBE69FC492CB96A58C5ADC376F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4">
    <w:name w:val="32A1F48A8F4E4A1387D28407794288C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4">
    <w:name w:val="B0ED10B89A2E441BAA978BD1C984F57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4">
    <w:name w:val="AAF15978B2AE4CCF9D041197F15D6055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4">
    <w:name w:val="54A196ACE6834AA99D20B8124FE73024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7">
    <w:name w:val="7239826BC59648BDBC003FBD62B8A913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6">
    <w:name w:val="93390F7525E44032939698FADB6262A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3">
    <w:name w:val="D22462AEDEC14C23B35A57B5587EE88B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2">
    <w:name w:val="2E1233230DDB4233BC84560BFF4CDE3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4">
    <w:name w:val="667FCEF6FF454728B73839536EC519D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5">
    <w:name w:val="7F18E52A512C4D88AC8740A3074EB1F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4">
    <w:name w:val="2665B15D97624819AEBB93A9EF11498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4">
    <w:name w:val="B9338D5ADDE54C9F8C9DFC36E276AFED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4">
    <w:name w:val="92087D69C97741D780840A3B30133901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1">
    <w:name w:val="BF387DBE69FC492CB96A58C5ADC376F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5">
    <w:name w:val="32A1F48A8F4E4A1387D28407794288C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5">
    <w:name w:val="B0ED10B89A2E441BAA978BD1C984F57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5">
    <w:name w:val="AAF15978B2AE4CCF9D041197F15D6055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5">
    <w:name w:val="54A196ACE6834AA99D20B8124FE73024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8">
    <w:name w:val="7239826BC59648BDBC003FBD62B8A913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7">
    <w:name w:val="93390F7525E44032939698FADB6262A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4">
    <w:name w:val="D22462AEDEC14C23B35A57B5587EE88B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3">
    <w:name w:val="2E1233230DDB4233BC84560BFF4CDE3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5">
    <w:name w:val="667FCEF6FF454728B73839536EC519D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6">
    <w:name w:val="7F18E52A512C4D88AC8740A3074EB1F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5">
    <w:name w:val="2665B15D97624819AEBB93A9EF11498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5">
    <w:name w:val="B9338D5ADDE54C9F8C9DFC36E276AFED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5">
    <w:name w:val="92087D69C97741D780840A3B30133901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2">
    <w:name w:val="BF387DBE69FC492CB96A58C5ADC376F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6">
    <w:name w:val="32A1F48A8F4E4A1387D28407794288C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6">
    <w:name w:val="B0ED10B89A2E441BAA978BD1C984F57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6">
    <w:name w:val="AAF15978B2AE4CCF9D041197F15D6055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6">
    <w:name w:val="54A196ACE6834AA99D20B8124FE73024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9">
    <w:name w:val="7239826BC59648BDBC003FBD62B8A913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8">
    <w:name w:val="93390F7525E44032939698FADB6262A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5">
    <w:name w:val="D22462AEDEC14C23B35A57B5587EE88B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4">
    <w:name w:val="2E1233230DDB4233BC84560BFF4CDE36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6">
    <w:name w:val="667FCEF6FF454728B73839536EC519D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7">
    <w:name w:val="7F18E52A512C4D88AC8740A3074EB1F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6">
    <w:name w:val="2665B15D97624819AEBB93A9EF11498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6">
    <w:name w:val="B9338D5ADDE54C9F8C9DFC36E276AFED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6">
    <w:name w:val="92087D69C97741D780840A3B30133901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3">
    <w:name w:val="BF387DBE69FC492CB96A58C5ADC376F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7">
    <w:name w:val="32A1F48A8F4E4A1387D28407794288C3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7">
    <w:name w:val="B0ED10B89A2E441BAA978BD1C984F57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7">
    <w:name w:val="AAF15978B2AE4CCF9D041197F15D6055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7">
    <w:name w:val="54A196ACE6834AA99D20B8124FE73024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0">
    <w:name w:val="7239826BC59648BDBC003FBD62B8A913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9">
    <w:name w:val="93390F7525E44032939698FADB6262A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6">
    <w:name w:val="D22462AEDEC14C23B35A57B5587EE88B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5">
    <w:name w:val="2E1233230DDB4233BC84560BFF4CDE36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7">
    <w:name w:val="667FCEF6FF454728B73839536EC519D3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8">
    <w:name w:val="7F18E52A512C4D88AC8740A3074EB1F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7">
    <w:name w:val="2665B15D97624819AEBB93A9EF11498C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7">
    <w:name w:val="B9338D5ADDE54C9F8C9DFC36E276AFED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7">
    <w:name w:val="92087D69C97741D780840A3B30133901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4">
    <w:name w:val="BF387DBE69FC492CB96A58C5ADC376F6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8">
    <w:name w:val="32A1F48A8F4E4A1387D28407794288C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8">
    <w:name w:val="B0ED10B89A2E441BAA978BD1C984F57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8">
    <w:name w:val="AAF15978B2AE4CCF9D041197F15D6055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8">
    <w:name w:val="54A196ACE6834AA99D20B8124FE73024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1">
    <w:name w:val="7239826BC59648BDBC003FBD62B8A913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0">
    <w:name w:val="93390F7525E44032939698FADB6262A61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7">
    <w:name w:val="D22462AEDEC14C23B35A57B5587EE88B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6">
    <w:name w:val="2E1233230DDB4233BC84560BFF4CDE3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8">
    <w:name w:val="667FCEF6FF454728B73839536EC519D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9">
    <w:name w:val="7F18E52A512C4D88AC8740A3074EB1F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8">
    <w:name w:val="2665B15D97624819AEBB93A9EF11498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8">
    <w:name w:val="B9338D5ADDE54C9F8C9DFC36E276AFED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8">
    <w:name w:val="92087D69C97741D780840A3B30133901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5">
    <w:name w:val="BF387DBE69FC492CB96A58C5ADC376F615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9">
    <w:name w:val="32A1F48A8F4E4A1387D28407794288C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9">
    <w:name w:val="B0ED10B89A2E441BAA978BD1C984F57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9">
    <w:name w:val="AAF15978B2AE4CCF9D041197F15D6055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9">
    <w:name w:val="54A196ACE6834AA99D20B8124FE73024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2">
    <w:name w:val="7239826BC59648BDBC003FBD62B8A913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1">
    <w:name w:val="93390F7525E44032939698FADB6262A6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8">
    <w:name w:val="D22462AEDEC14C23B35A57B5587EE88B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7">
    <w:name w:val="2E1233230DDB4233BC84560BFF4CDE3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9">
    <w:name w:val="667FCEF6FF454728B73839536EC519D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0">
    <w:name w:val="7F18E52A512C4D88AC8740A3074EB1F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9">
    <w:name w:val="2665B15D97624819AEBB93A9EF11498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9">
    <w:name w:val="B9338D5ADDE54C9F8C9DFC36E276AFED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9">
    <w:name w:val="92087D69C97741D780840A3B30133901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6">
    <w:name w:val="BF387DBE69FC492CB96A58C5ADC376F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0">
    <w:name w:val="32A1F48A8F4E4A1387D28407794288C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0">
    <w:name w:val="B0ED10B89A2E441BAA978BD1C984F57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0">
    <w:name w:val="AAF15978B2AE4CCF9D041197F15D6055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0">
    <w:name w:val="54A196ACE6834AA99D20B8124FE73024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3">
    <w:name w:val="7239826BC59648BDBC003FBD62B8A913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2">
    <w:name w:val="93390F7525E44032939698FADB6262A6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9">
    <w:name w:val="D22462AEDEC14C23B35A57B5587EE88B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8">
    <w:name w:val="2E1233230DDB4233BC84560BFF4CDE36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0">
    <w:name w:val="667FCEF6FF454728B73839536EC519D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1">
    <w:name w:val="7F18E52A512C4D88AC8740A3074EB1F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0">
    <w:name w:val="2665B15D97624819AEBB93A9EF11498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0">
    <w:name w:val="B9338D5ADDE54C9F8C9DFC36E276AFED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0">
    <w:name w:val="92087D69C97741D780840A3B30133901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7">
    <w:name w:val="BF387DBE69FC492CB96A58C5ADC376F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1">
    <w:name w:val="32A1F48A8F4E4A1387D28407794288C3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1">
    <w:name w:val="B0ED10B89A2E441BAA978BD1C984F57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1">
    <w:name w:val="AAF15978B2AE4CCF9D041197F15D6055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1">
    <w:name w:val="54A196ACE6834AA99D20B8124FE73024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4">
    <w:name w:val="7239826BC59648BDBC003FBD62B8A913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3">
    <w:name w:val="93390F7525E44032939698FADB6262A6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0">
    <w:name w:val="D22462AEDEC14C23B35A57B5587EE88B2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9">
    <w:name w:val="2E1233230DDB4233BC84560BFF4CDE36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B4CA13CC6F040099F75E7FCCB96BEC7">
    <w:name w:val="3B4CA13CC6F040099F75E7FCCB96BEC7"/>
    <w:rsid w:val="000C7575"/>
  </w:style>
  <w:style w:type="paragraph" w:customStyle="1" w:styleId="96A829F471724A039C20D0DAA12DB47D">
    <w:name w:val="96A829F471724A039C20D0DAA12DB47D"/>
    <w:rsid w:val="000C7575"/>
  </w:style>
  <w:style w:type="paragraph" w:customStyle="1" w:styleId="4318D32961A44AA68CCC1D710A336288">
    <w:name w:val="4318D32961A44AA68CCC1D710A336288"/>
    <w:rsid w:val="000C7575"/>
  </w:style>
  <w:style w:type="paragraph" w:customStyle="1" w:styleId="4D4E8C3175BE4683A9F42F7E998706E0">
    <w:name w:val="4D4E8C3175BE4683A9F42F7E998706E0"/>
    <w:rsid w:val="000C7575"/>
  </w:style>
  <w:style w:type="paragraph" w:customStyle="1" w:styleId="7DF8129136764053808702D691AEFCD7">
    <w:name w:val="7DF8129136764053808702D691AEFCD7"/>
    <w:rsid w:val="00505F1A"/>
  </w:style>
  <w:style w:type="paragraph" w:customStyle="1" w:styleId="916F35F6CA7B4981BB862FF364A1ABAE">
    <w:name w:val="916F35F6CA7B4981BB862FF364A1ABAE"/>
    <w:rsid w:val="00505F1A"/>
  </w:style>
  <w:style w:type="paragraph" w:customStyle="1" w:styleId="14CAA823C4724C5B941AA183F4D72B2F">
    <w:name w:val="14CAA823C4724C5B941AA183F4D72B2F"/>
    <w:rsid w:val="00505F1A"/>
  </w:style>
  <w:style w:type="paragraph" w:customStyle="1" w:styleId="EC53CC1B27374CC6A965430026DD188F">
    <w:name w:val="EC53CC1B27374CC6A965430026DD188F"/>
    <w:rsid w:val="00505F1A"/>
  </w:style>
  <w:style w:type="paragraph" w:customStyle="1" w:styleId="AC31CF4EF6354CD48970C01E0551B15E">
    <w:name w:val="AC31CF4EF6354CD48970C01E0551B15E"/>
    <w:rsid w:val="00505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F3EF-3C93-4F41-A623-F34030E7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Ostenberg</dc:creator>
  <cp:keywords/>
  <dc:description/>
  <cp:lastModifiedBy>Claudia Ostenberg</cp:lastModifiedBy>
  <cp:revision>2</cp:revision>
  <cp:lastPrinted>2024-06-12T09:43:00Z</cp:lastPrinted>
  <dcterms:created xsi:type="dcterms:W3CDTF">2024-06-12T10:40:00Z</dcterms:created>
  <dcterms:modified xsi:type="dcterms:W3CDTF">2024-06-12T10:40:00Z</dcterms:modified>
</cp:coreProperties>
</file>